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F8" w:rsidRPr="00783043" w:rsidRDefault="00AD13F8" w:rsidP="00AD13F8">
      <w:pPr>
        <w:rPr>
          <w:b/>
        </w:rPr>
      </w:pPr>
      <w:r w:rsidRPr="00783043">
        <w:rPr>
          <w:b/>
        </w:rPr>
        <w:t xml:space="preserve">(Наброски для </w:t>
      </w:r>
      <w:proofErr w:type="spellStart"/>
      <w:r w:rsidRPr="00783043">
        <w:rPr>
          <w:b/>
        </w:rPr>
        <w:t>таргета</w:t>
      </w:r>
      <w:proofErr w:type="spellEnd"/>
      <w:r w:rsidRPr="00783043">
        <w:rPr>
          <w:b/>
        </w:rPr>
        <w:t>)</w:t>
      </w:r>
    </w:p>
    <w:p w:rsidR="00AD13F8" w:rsidRPr="00783043" w:rsidRDefault="00783043" w:rsidP="00AD13F8">
      <w:pPr>
        <w:pStyle w:val="a3"/>
        <w:numPr>
          <w:ilvl w:val="0"/>
          <w:numId w:val="2"/>
        </w:numPr>
      </w:pPr>
      <w:r w:rsidRPr="00783043">
        <w:t>Кошелек,</w:t>
      </w:r>
      <w:r w:rsidR="00AD13F8" w:rsidRPr="00783043">
        <w:t xml:space="preserve"> который удовлетворит самый </w:t>
      </w:r>
      <w:r w:rsidRPr="00783043">
        <w:t>востребованный</w:t>
      </w:r>
      <w:r w:rsidR="00AD13F8" w:rsidRPr="00783043">
        <w:t xml:space="preserve"> женский вкус</w:t>
      </w:r>
    </w:p>
    <w:p w:rsidR="00AD13F8" w:rsidRPr="00783043" w:rsidRDefault="00AD13F8" w:rsidP="00AD13F8">
      <w:pPr>
        <w:pStyle w:val="a3"/>
        <w:numPr>
          <w:ilvl w:val="0"/>
          <w:numId w:val="2"/>
        </w:numPr>
      </w:pPr>
      <w:r w:rsidRPr="00783043">
        <w:t xml:space="preserve">Кошельки </w:t>
      </w:r>
      <w:proofErr w:type="spellStart"/>
      <w:r w:rsidRPr="00783043">
        <w:t>Gucci</w:t>
      </w:r>
      <w:proofErr w:type="spellEnd"/>
      <w:r w:rsidRPr="00783043">
        <w:t xml:space="preserve"> - не просто место для хранени</w:t>
      </w:r>
      <w:r w:rsidR="00783043">
        <w:t xml:space="preserve">я </w:t>
      </w:r>
      <w:r w:rsidRPr="00783043">
        <w:t>денег</w:t>
      </w:r>
    </w:p>
    <w:p w:rsidR="00AD13F8" w:rsidRPr="00783043" w:rsidRDefault="00783043" w:rsidP="00AD13F8">
      <w:pPr>
        <w:pStyle w:val="a3"/>
        <w:numPr>
          <w:ilvl w:val="0"/>
          <w:numId w:val="2"/>
        </w:numPr>
      </w:pPr>
      <w:r w:rsidRPr="00783043">
        <w:t>Элегантный</w:t>
      </w:r>
      <w:r w:rsidR="00AD13F8" w:rsidRPr="00783043">
        <w:t xml:space="preserve"> </w:t>
      </w:r>
      <w:proofErr w:type="spellStart"/>
      <w:r w:rsidR="00AD13F8" w:rsidRPr="00783043">
        <w:t>кла</w:t>
      </w:r>
      <w:r w:rsidR="000C3296">
        <w:t>т</w:t>
      </w:r>
      <w:r w:rsidR="00AD13F8" w:rsidRPr="00783043">
        <w:t>ч</w:t>
      </w:r>
      <w:proofErr w:type="spellEnd"/>
      <w:r w:rsidR="00AD13F8" w:rsidRPr="00783043">
        <w:t xml:space="preserve"> сделает ваш образ</w:t>
      </w:r>
    </w:p>
    <w:p w:rsidR="00AD13F8" w:rsidRPr="00783043" w:rsidRDefault="000C3296" w:rsidP="00AD13F8">
      <w:pPr>
        <w:pStyle w:val="a3"/>
        <w:numPr>
          <w:ilvl w:val="0"/>
          <w:numId w:val="2"/>
        </w:numPr>
      </w:pPr>
      <w:r w:rsidRPr="00783043">
        <w:t xml:space="preserve">Почему </w:t>
      </w:r>
      <w:r>
        <w:t xml:space="preserve"> б</w:t>
      </w:r>
      <w:r w:rsidR="00AD13F8" w:rsidRPr="00783043">
        <w:t xml:space="preserve">ольшинство девушек выбирает </w:t>
      </w:r>
      <w:proofErr w:type="spellStart"/>
      <w:r w:rsidR="00AD13F8" w:rsidRPr="00783043">
        <w:t>Gucci</w:t>
      </w:r>
      <w:proofErr w:type="spellEnd"/>
      <w:r>
        <w:t>?</w:t>
      </w:r>
      <w:r w:rsidR="00AD13F8" w:rsidRPr="00783043">
        <w:t>.</w:t>
      </w:r>
    </w:p>
    <w:p w:rsidR="00AD13F8" w:rsidRPr="00783043" w:rsidRDefault="00AD13F8" w:rsidP="00AD13F8">
      <w:pPr>
        <w:pStyle w:val="a3"/>
        <w:numPr>
          <w:ilvl w:val="0"/>
          <w:numId w:val="2"/>
        </w:numPr>
      </w:pPr>
      <w:r w:rsidRPr="00783043">
        <w:t>Компактный кошелек с исключительным дизайном</w:t>
      </w:r>
    </w:p>
    <w:p w:rsidR="00AD13F8" w:rsidRPr="00783043" w:rsidRDefault="00AD13F8" w:rsidP="00AD13F8">
      <w:pPr>
        <w:rPr>
          <w:b/>
          <w:sz w:val="28"/>
          <w:szCs w:val="28"/>
        </w:rPr>
      </w:pPr>
      <w:r w:rsidRPr="00783043">
        <w:rPr>
          <w:b/>
          <w:sz w:val="28"/>
          <w:szCs w:val="28"/>
        </w:rPr>
        <w:t>(Рекламные тексты)</w:t>
      </w:r>
    </w:p>
    <w:p w:rsidR="00AD13F8" w:rsidRPr="00783043" w:rsidRDefault="00AD13F8" w:rsidP="00AD13F8">
      <w:pPr>
        <w:rPr>
          <w:b/>
        </w:rPr>
      </w:pPr>
      <w:r w:rsidRPr="00783043">
        <w:rPr>
          <w:b/>
        </w:rPr>
        <w:t>Текст 1</w:t>
      </w:r>
    </w:p>
    <w:p w:rsidR="00AD13F8" w:rsidRPr="00783043" w:rsidRDefault="00AD13F8" w:rsidP="00AD13F8">
      <w:pPr>
        <w:pStyle w:val="2"/>
      </w:pPr>
      <w:r w:rsidRPr="00783043">
        <w:t>Дом итальянской моды</w:t>
      </w:r>
    </w:p>
    <w:p w:rsidR="00AD13F8" w:rsidRPr="00783043" w:rsidRDefault="00783043" w:rsidP="00AD13F8">
      <w:r>
        <w:t xml:space="preserve">Модницы узнают </w:t>
      </w:r>
      <w:r>
        <w:rPr>
          <w:lang w:val="en-US"/>
        </w:rPr>
        <w:t>Gucci</w:t>
      </w:r>
      <w:r w:rsidR="00AD13F8" w:rsidRPr="00783043">
        <w:t xml:space="preserve"> по запаху, остальные девушки </w:t>
      </w:r>
      <w:r w:rsidR="00E46E64">
        <w:t>на ощупь с закрытыми глазами</w:t>
      </w:r>
      <w:r w:rsidR="00AD13F8" w:rsidRPr="00783043">
        <w:t xml:space="preserve">. </w:t>
      </w:r>
      <w:r w:rsidRPr="00783043">
        <w:t>Кожаные</w:t>
      </w:r>
      <w:r w:rsidR="00AD13F8" w:rsidRPr="00783043">
        <w:t xml:space="preserve"> аксессуары этого бренда не нуждаются</w:t>
      </w:r>
      <w:r>
        <w:rPr>
          <w:lang w:val="en-US"/>
        </w:rPr>
        <w:t xml:space="preserve"> </w:t>
      </w:r>
      <w:r w:rsidR="00AD13F8" w:rsidRPr="00783043">
        <w:t>в рекламе.</w:t>
      </w:r>
      <w:r>
        <w:rPr>
          <w:lang w:val="en-US"/>
        </w:rPr>
        <w:t xml:space="preserve"> </w:t>
      </w:r>
      <w:r w:rsidR="00AD13F8" w:rsidRPr="00783043">
        <w:t xml:space="preserve">Женские портмоне обладают своим уникальным стилем, в котором </w:t>
      </w:r>
      <w:r w:rsidRPr="00783043">
        <w:t>соединена</w:t>
      </w:r>
      <w:r w:rsidR="00AD13F8" w:rsidRPr="00783043">
        <w:t xml:space="preserve"> </w:t>
      </w:r>
      <w:r w:rsidRPr="00783043">
        <w:t>элегантность</w:t>
      </w:r>
      <w:r w:rsidR="00AD13F8" w:rsidRPr="00783043">
        <w:t xml:space="preserve"> и роскошь. Но девушкам порой бывает сложно выбрать и остановится на конкретной модел</w:t>
      </w:r>
      <w:r>
        <w:t>и</w:t>
      </w:r>
      <w:r w:rsidR="00AD13F8" w:rsidRPr="00783043">
        <w:t>.</w:t>
      </w:r>
    </w:p>
    <w:p w:rsidR="00AD13F8" w:rsidRPr="00783043" w:rsidRDefault="00AD13F8" w:rsidP="00AD13F8">
      <w:pPr>
        <w:rPr>
          <w:b/>
        </w:rPr>
      </w:pPr>
      <w:r w:rsidRPr="00783043">
        <w:rPr>
          <w:b/>
        </w:rPr>
        <w:t>Упростим выбор</w:t>
      </w:r>
    </w:p>
    <w:p w:rsidR="00AD13F8" w:rsidRPr="00783043" w:rsidRDefault="00AD13F8" w:rsidP="00AD13F8">
      <w:r w:rsidRPr="00783043">
        <w:t xml:space="preserve">Мы предлагаем только самые </w:t>
      </w:r>
      <w:r w:rsidR="00783043">
        <w:t>«</w:t>
      </w:r>
      <w:proofErr w:type="spellStart"/>
      <w:r w:rsidRPr="00783043">
        <w:t>топовые</w:t>
      </w:r>
      <w:proofErr w:type="spellEnd"/>
      <w:r w:rsidR="00783043">
        <w:t xml:space="preserve">» и эксклюзивные кошельки от </w:t>
      </w:r>
      <w:r w:rsidR="00783043">
        <w:rPr>
          <w:lang w:val="en-US"/>
        </w:rPr>
        <w:t>Gucci</w:t>
      </w:r>
      <w:r w:rsidRPr="00783043">
        <w:t>, которые завоевали доверие среди представительниц</w:t>
      </w:r>
      <w:r w:rsidR="00783043">
        <w:t xml:space="preserve"> </w:t>
      </w:r>
      <w:r w:rsidRPr="00783043">
        <w:t xml:space="preserve">женского пола. Таким </w:t>
      </w:r>
      <w:r w:rsidR="00783043" w:rsidRPr="00783043">
        <w:t>образом,</w:t>
      </w:r>
      <w:r w:rsidRPr="00783043">
        <w:t xml:space="preserve"> вам не нужно будет перелистывать огромный список товаров в поисках </w:t>
      </w:r>
      <w:proofErr w:type="gramStart"/>
      <w:r w:rsidRPr="00783043">
        <w:t>желанного</w:t>
      </w:r>
      <w:proofErr w:type="gramEnd"/>
      <w:r w:rsidRPr="00783043">
        <w:t xml:space="preserve">, все лучшее как на </w:t>
      </w:r>
      <w:r w:rsidR="00783043">
        <w:t>лад</w:t>
      </w:r>
      <w:r w:rsidR="00783043" w:rsidRPr="00783043">
        <w:t>о</w:t>
      </w:r>
      <w:r w:rsidR="00783043">
        <w:t>ни</w:t>
      </w:r>
      <w:r w:rsidRPr="00783043">
        <w:t>.</w:t>
      </w:r>
    </w:p>
    <w:p w:rsidR="00AD13F8" w:rsidRPr="00783043" w:rsidRDefault="00AD13F8" w:rsidP="00AD13F8">
      <w:r w:rsidRPr="00783043">
        <w:t xml:space="preserve">Мы заботимся о клиентах и экономим не только время поиска, но и средства. Диапазон цен на женские </w:t>
      </w:r>
      <w:r w:rsidR="00783043" w:rsidRPr="00783043">
        <w:t>аксессуары</w:t>
      </w:r>
      <w:r w:rsidRPr="00783043">
        <w:t xml:space="preserve"> вас непременно порадует, как и само качество предоставленной продукции. Долговечность службы кошелька гарантирует высококачественная </w:t>
      </w:r>
      <w:r w:rsidR="00783043" w:rsidRPr="00783043">
        <w:t>кожа,</w:t>
      </w:r>
      <w:r w:rsidRPr="00783043">
        <w:t xml:space="preserve"> с которой он производится.</w:t>
      </w:r>
    </w:p>
    <w:p w:rsidR="00AD13F8" w:rsidRPr="00783043" w:rsidRDefault="00AD13F8" w:rsidP="00AD13F8">
      <w:r w:rsidRPr="00783043">
        <w:t xml:space="preserve">Приобрести модные новинки этого года можно в </w:t>
      </w:r>
      <w:proofErr w:type="gramStart"/>
      <w:r w:rsidRPr="00783043">
        <w:t>нашем</w:t>
      </w:r>
      <w:proofErr w:type="gramEnd"/>
      <w:r w:rsidRPr="00783043">
        <w:t xml:space="preserve"> </w:t>
      </w:r>
      <w:proofErr w:type="spellStart"/>
      <w:r w:rsidRPr="00783043">
        <w:t>интернет-магазине</w:t>
      </w:r>
      <w:proofErr w:type="spellEnd"/>
      <w:r w:rsidRPr="00783043">
        <w:t>.</w:t>
      </w:r>
      <w:r w:rsidR="00783043">
        <w:t xml:space="preserve"> </w:t>
      </w:r>
      <w:r w:rsidRPr="00783043">
        <w:t>Тут удовлетворяются любые вкусы.</w:t>
      </w:r>
      <w:r w:rsidR="00783043">
        <w:t xml:space="preserve"> </w:t>
      </w:r>
      <w:r w:rsidRPr="00783043">
        <w:t>Хотите следовать тенденциям моды и выглядеть стильно - вы по адресу.</w:t>
      </w:r>
    </w:p>
    <w:p w:rsidR="00AD13F8" w:rsidRPr="00783043" w:rsidRDefault="00AD13F8" w:rsidP="00AD13F8">
      <w:pPr>
        <w:rPr>
          <w:b/>
        </w:rPr>
      </w:pPr>
      <w:r w:rsidRPr="00783043">
        <w:rPr>
          <w:b/>
        </w:rPr>
        <w:t>Текст 2</w:t>
      </w:r>
    </w:p>
    <w:p w:rsidR="00AD13F8" w:rsidRPr="00783043" w:rsidRDefault="00AD13F8" w:rsidP="00AD13F8">
      <w:pPr>
        <w:pStyle w:val="2"/>
      </w:pPr>
      <w:r w:rsidRPr="00783043">
        <w:t xml:space="preserve">Узнай, почему </w:t>
      </w:r>
      <w:r w:rsidR="00783043" w:rsidRPr="00783043">
        <w:t xml:space="preserve">большинство </w:t>
      </w:r>
      <w:r w:rsidRPr="00783043">
        <w:t>девуш</w:t>
      </w:r>
      <w:r w:rsidR="00783043" w:rsidRPr="00783043">
        <w:t>ек выб</w:t>
      </w:r>
      <w:r w:rsidRPr="00783043">
        <w:t>ра</w:t>
      </w:r>
      <w:r w:rsidR="00783043" w:rsidRPr="00783043">
        <w:t xml:space="preserve">ло </w:t>
      </w:r>
      <w:proofErr w:type="spellStart"/>
      <w:r w:rsidR="00783043" w:rsidRPr="00783043">
        <w:t>Gucci</w:t>
      </w:r>
      <w:proofErr w:type="spellEnd"/>
    </w:p>
    <w:p w:rsidR="00AD13F8" w:rsidRPr="00783043" w:rsidRDefault="00AD13F8" w:rsidP="00AD13F8">
      <w:r w:rsidRPr="00783043">
        <w:t xml:space="preserve">Не можете ничего найти в своем большом кошельке, аксессуар не помешается в дамскую сумочку, или вы любительница </w:t>
      </w:r>
      <w:r w:rsidR="00783043" w:rsidRPr="00783043">
        <w:t>раскидывать</w:t>
      </w:r>
      <w:r w:rsidRPr="00783043">
        <w:t xml:space="preserve"> деньги по карманам? </w:t>
      </w:r>
      <w:r w:rsidR="00783043" w:rsidRPr="00783043">
        <w:t>Забудьте</w:t>
      </w:r>
      <w:r w:rsidRPr="00783043">
        <w:t xml:space="preserve"> о </w:t>
      </w:r>
      <w:r w:rsidR="00783043" w:rsidRPr="00783043">
        <w:t>громоздких</w:t>
      </w:r>
      <w:r w:rsidRPr="00783043">
        <w:t xml:space="preserve"> неуклюжих </w:t>
      </w:r>
      <w:r w:rsidR="00783043" w:rsidRPr="00783043">
        <w:t>кошельках,</w:t>
      </w:r>
      <w:r w:rsidRPr="00783043">
        <w:t xml:space="preserve"> и хватит искать кредитки по кармана</w:t>
      </w:r>
      <w:r w:rsidR="00783043">
        <w:t>м</w:t>
      </w:r>
      <w:r w:rsidRPr="00783043">
        <w:t xml:space="preserve">. Наше </w:t>
      </w:r>
      <w:r w:rsidR="00783043" w:rsidRPr="00783043">
        <w:t>предложение</w:t>
      </w:r>
      <w:r w:rsidRPr="00783043">
        <w:t xml:space="preserve"> - это удобный, легкий и компактный кошелек от </w:t>
      </w:r>
      <w:r w:rsidR="00783043">
        <w:rPr>
          <w:lang w:val="en-US"/>
        </w:rPr>
        <w:t>Gucci</w:t>
      </w:r>
      <w:r w:rsidRPr="00783043">
        <w:t>.</w:t>
      </w:r>
    </w:p>
    <w:p w:rsidR="00AD13F8" w:rsidRPr="00783043" w:rsidRDefault="00AD13F8" w:rsidP="00AD13F8">
      <w:pPr>
        <w:rPr>
          <w:b/>
        </w:rPr>
      </w:pPr>
      <w:r w:rsidRPr="00783043">
        <w:rPr>
          <w:b/>
        </w:rPr>
        <w:t>Практичность и компактность</w:t>
      </w:r>
    </w:p>
    <w:p w:rsidR="00AD13F8" w:rsidRPr="00783043" w:rsidRDefault="00AD13F8" w:rsidP="00AD13F8">
      <w:r w:rsidRPr="00783043">
        <w:t xml:space="preserve">Преимущество </w:t>
      </w:r>
      <w:r w:rsidR="00783043" w:rsidRPr="00783043">
        <w:t>итальянского</w:t>
      </w:r>
      <w:r w:rsidRPr="00783043">
        <w:t xml:space="preserve"> бренда - это сочетаний современного дизайна с невероятной практичностью. В кошельке поместиться </w:t>
      </w:r>
      <w:r w:rsidR="00783043" w:rsidRPr="00783043">
        <w:t>все,</w:t>
      </w:r>
      <w:r w:rsidRPr="00783043">
        <w:t xml:space="preserve"> начиная от</w:t>
      </w:r>
      <w:r w:rsidR="00783043">
        <w:t xml:space="preserve"> </w:t>
      </w:r>
      <w:r w:rsidRPr="00783043">
        <w:t xml:space="preserve">пластиковых карт, визиток и заканчивая деньгами. </w:t>
      </w:r>
    </w:p>
    <w:p w:rsidR="00AD13F8" w:rsidRPr="00783043" w:rsidRDefault="00AD13F8" w:rsidP="00AD13F8">
      <w:r w:rsidRPr="00783043">
        <w:t xml:space="preserve">Доставать и </w:t>
      </w:r>
      <w:proofErr w:type="spellStart"/>
      <w:r w:rsidRPr="00783043">
        <w:t>ложить</w:t>
      </w:r>
      <w:proofErr w:type="spellEnd"/>
      <w:r w:rsidRPr="00783043">
        <w:t xml:space="preserve"> </w:t>
      </w:r>
      <w:r w:rsidR="00783043" w:rsidRPr="00783043">
        <w:t>принадлежности</w:t>
      </w:r>
      <w:r w:rsidRPr="00783043">
        <w:t xml:space="preserve"> с рутинной работы превращается в удовольствие. Стильный и </w:t>
      </w:r>
      <w:r w:rsidR="00783043" w:rsidRPr="00783043">
        <w:t>презентабельный</w:t>
      </w:r>
      <w:r w:rsidRPr="00783043">
        <w:t xml:space="preserve"> кошелек от </w:t>
      </w:r>
      <w:r w:rsidR="00783043">
        <w:rPr>
          <w:lang w:val="en-US"/>
        </w:rPr>
        <w:t>Gucci</w:t>
      </w:r>
      <w:r w:rsidR="00783043" w:rsidRPr="00783043">
        <w:t xml:space="preserve"> </w:t>
      </w:r>
      <w:r w:rsidRPr="00783043">
        <w:t>впишется в любой образ благодаря широкому выбору моделей на нашем сайте.</w:t>
      </w:r>
    </w:p>
    <w:p w:rsidR="00AD13F8" w:rsidRPr="00783043" w:rsidRDefault="00AD13F8" w:rsidP="00AD13F8">
      <w:r w:rsidRPr="00783043">
        <w:lastRenderedPageBreak/>
        <w:t xml:space="preserve">Купить кошелек </w:t>
      </w:r>
      <w:r w:rsidR="00783043">
        <w:rPr>
          <w:lang w:val="en-US"/>
        </w:rPr>
        <w:t>Gucci</w:t>
      </w:r>
      <w:r w:rsidRPr="00783043">
        <w:t xml:space="preserve"> и подчеркнуть свой социальный статус можно у нас в </w:t>
      </w:r>
      <w:proofErr w:type="spellStart"/>
      <w:proofErr w:type="gramStart"/>
      <w:r w:rsidRPr="00783043">
        <w:t>интернет-м</w:t>
      </w:r>
      <w:r w:rsidR="00783043">
        <w:t>а</w:t>
      </w:r>
      <w:r w:rsidRPr="00783043">
        <w:t>газине</w:t>
      </w:r>
      <w:proofErr w:type="spellEnd"/>
      <w:proofErr w:type="gramEnd"/>
      <w:r w:rsidRPr="00783043">
        <w:t xml:space="preserve">. Таким </w:t>
      </w:r>
      <w:r w:rsidR="00783043" w:rsidRPr="00783043">
        <w:t>образом,</w:t>
      </w:r>
      <w:r w:rsidRPr="00783043">
        <w:t xml:space="preserve"> вы сэкономите время, которое потратите с пользой и получите отличный аксессуар. Благодаря простому и понятному интерфейсу покупка не займет у вас больше двух минут.</w:t>
      </w:r>
    </w:p>
    <w:p w:rsidR="00AD13F8" w:rsidRPr="00783043" w:rsidRDefault="00AD13F8" w:rsidP="00AD13F8">
      <w:pPr>
        <w:rPr>
          <w:b/>
        </w:rPr>
      </w:pPr>
      <w:r w:rsidRPr="00783043">
        <w:rPr>
          <w:b/>
        </w:rPr>
        <w:t>Текст 3</w:t>
      </w:r>
    </w:p>
    <w:p w:rsidR="006A2740" w:rsidRPr="00783043" w:rsidRDefault="00783043" w:rsidP="00AD13F8">
      <w:pPr>
        <w:pStyle w:val="2"/>
      </w:pPr>
      <w:r>
        <w:t>Зачем переп</w:t>
      </w:r>
      <w:r w:rsidR="00F05AA1" w:rsidRPr="00783043">
        <w:t xml:space="preserve">лачивать </w:t>
      </w:r>
      <w:r w:rsidRPr="00783043">
        <w:t>КОМУ-ТО,</w:t>
      </w:r>
      <w:r w:rsidR="00F05AA1" w:rsidRPr="00783043">
        <w:t xml:space="preserve"> если можно купить дешевле у НАС?</w:t>
      </w:r>
    </w:p>
    <w:p w:rsidR="00F05AA1" w:rsidRPr="00783043" w:rsidRDefault="00783043">
      <w:r>
        <w:t xml:space="preserve">Женщина всегда </w:t>
      </w:r>
      <w:r w:rsidR="00F05AA1" w:rsidRPr="00783043">
        <w:t xml:space="preserve">хотела выглядеть </w:t>
      </w:r>
      <w:r>
        <w:t>превосходно</w:t>
      </w:r>
      <w:r w:rsidR="00F05AA1" w:rsidRPr="00783043">
        <w:t xml:space="preserve">. Между девушками идет конкуренция, они </w:t>
      </w:r>
      <w:r w:rsidRPr="00783043">
        <w:t>соперницы</w:t>
      </w:r>
      <w:r w:rsidR="00F05AA1" w:rsidRPr="00783043">
        <w:t xml:space="preserve"> по жизни </w:t>
      </w:r>
      <w:r w:rsidR="000C3296">
        <w:t xml:space="preserve">в </w:t>
      </w:r>
      <w:r w:rsidR="00F05AA1" w:rsidRPr="00783043">
        <w:t>стил</w:t>
      </w:r>
      <w:r w:rsidR="000C3296">
        <w:t xml:space="preserve">е </w:t>
      </w:r>
      <w:r w:rsidR="00F05AA1" w:rsidRPr="00783043">
        <w:t>одежд</w:t>
      </w:r>
      <w:r w:rsidR="000C3296">
        <w:t>ы</w:t>
      </w:r>
      <w:r w:rsidR="00F05AA1" w:rsidRPr="00783043">
        <w:t xml:space="preserve">, </w:t>
      </w:r>
      <w:r w:rsidR="000C3296">
        <w:t xml:space="preserve">у кого </w:t>
      </w:r>
      <w:r w:rsidR="00F05AA1" w:rsidRPr="00783043">
        <w:t xml:space="preserve">лучше прическа, маникюр, </w:t>
      </w:r>
      <w:r w:rsidRPr="00783043">
        <w:t>аксессуары</w:t>
      </w:r>
      <w:r w:rsidR="00F05AA1" w:rsidRPr="00783043">
        <w:t xml:space="preserve"> и так далее. </w:t>
      </w:r>
    </w:p>
    <w:p w:rsidR="00F05AA1" w:rsidRPr="00783043" w:rsidRDefault="00783043">
      <w:r w:rsidRPr="00783043">
        <w:t>Неотъемлемым</w:t>
      </w:r>
      <w:r w:rsidR="00F05AA1" w:rsidRPr="00783043">
        <w:t xml:space="preserve"> атрибутом в современном обществе, который подчеркивает </w:t>
      </w:r>
      <w:proofErr w:type="gramStart"/>
      <w:r w:rsidR="00F05AA1" w:rsidRPr="00783043">
        <w:t>стиль</w:t>
      </w:r>
      <w:proofErr w:type="gramEnd"/>
      <w:r w:rsidR="00F05AA1" w:rsidRPr="00783043">
        <w:t xml:space="preserve"> и </w:t>
      </w:r>
      <w:r w:rsidRPr="00783043">
        <w:t>грациозность</w:t>
      </w:r>
      <w:r w:rsidR="00F05AA1" w:rsidRPr="00783043">
        <w:t xml:space="preserve"> девушки стал кошелек. Оценив весь </w:t>
      </w:r>
      <w:r w:rsidRPr="00783043">
        <w:t>ассортимент</w:t>
      </w:r>
      <w:r w:rsidR="00F05AA1" w:rsidRPr="00783043">
        <w:t xml:space="preserve"> продукции на </w:t>
      </w:r>
      <w:r w:rsidRPr="00783043">
        <w:t>рынке,</w:t>
      </w:r>
      <w:r w:rsidR="00F05AA1" w:rsidRPr="00783043">
        <w:t xml:space="preserve"> молодые дамы отдали предпочтения итальянскому бренду </w:t>
      </w:r>
      <w:proofErr w:type="spellStart"/>
      <w:r w:rsidR="00F05AA1" w:rsidRPr="00783043">
        <w:t>Gucci</w:t>
      </w:r>
      <w:proofErr w:type="spellEnd"/>
      <w:r w:rsidR="000F3035" w:rsidRPr="00783043">
        <w:t>, который бьет рекорды по продажам во всех странах мира.</w:t>
      </w:r>
    </w:p>
    <w:p w:rsidR="00AD13F8" w:rsidRPr="00783043" w:rsidRDefault="000F3035">
      <w:r w:rsidRPr="00783043">
        <w:t xml:space="preserve">Такой кошелек вы можете заказать </w:t>
      </w:r>
      <w:r w:rsidR="00F44024" w:rsidRPr="00783043">
        <w:t>и у нас</w:t>
      </w:r>
      <w:r w:rsidRPr="00783043">
        <w:t xml:space="preserve">. Не верите, что у нас </w:t>
      </w:r>
      <w:r w:rsidR="00783043">
        <w:t>дешевле,</w:t>
      </w:r>
      <w:r w:rsidR="00F44024" w:rsidRPr="00783043">
        <w:t xml:space="preserve"> чем у других</w:t>
      </w:r>
      <w:r w:rsidRPr="00783043">
        <w:t>? Просто зайдите в интернет-магазин и сами в этом убедитесь.</w:t>
      </w:r>
      <w:r w:rsidR="00F44024" w:rsidRPr="00783043">
        <w:t xml:space="preserve"> Хватит переплачивать </w:t>
      </w:r>
      <w:proofErr w:type="spellStart"/>
      <w:r w:rsidR="00F44024" w:rsidRPr="00783043">
        <w:t>распиаренным</w:t>
      </w:r>
      <w:proofErr w:type="spellEnd"/>
      <w:r w:rsidR="00F44024" w:rsidRPr="00783043">
        <w:t xml:space="preserve"> бутикам. У нас двойная экономия – деньги + время.</w:t>
      </w:r>
    </w:p>
    <w:p w:rsidR="00AD13F8" w:rsidRPr="00783043" w:rsidRDefault="00AD13F8">
      <w:pPr>
        <w:rPr>
          <w:b/>
        </w:rPr>
      </w:pPr>
      <w:r w:rsidRPr="00783043">
        <w:rPr>
          <w:b/>
        </w:rPr>
        <w:t>Текст 4</w:t>
      </w:r>
    </w:p>
    <w:p w:rsidR="008B0606" w:rsidRPr="00783043" w:rsidRDefault="008B0606" w:rsidP="00AD13F8">
      <w:pPr>
        <w:pStyle w:val="2"/>
      </w:pPr>
      <w:r w:rsidRPr="00783043">
        <w:t xml:space="preserve">Мадонна и Том </w:t>
      </w:r>
      <w:proofErr w:type="spellStart"/>
      <w:r w:rsidRPr="00783043">
        <w:t>Круз</w:t>
      </w:r>
      <w:proofErr w:type="spellEnd"/>
      <w:r w:rsidRPr="00783043">
        <w:t xml:space="preserve"> уже выбрали </w:t>
      </w:r>
      <w:proofErr w:type="spellStart"/>
      <w:proofErr w:type="gramStart"/>
      <w:r w:rsidRPr="00783043">
        <w:t>Gucci</w:t>
      </w:r>
      <w:proofErr w:type="spellEnd"/>
      <w:proofErr w:type="gramEnd"/>
      <w:r w:rsidRPr="00783043">
        <w:t xml:space="preserve"> а чего ждешь ты?</w:t>
      </w:r>
    </w:p>
    <w:p w:rsidR="008B0606" w:rsidRPr="00783043" w:rsidRDefault="00783043">
      <w:r>
        <w:t>Ваши купюры не</w:t>
      </w:r>
      <w:r w:rsidR="008B0606" w:rsidRPr="00783043">
        <w:t>удобно себя ч</w:t>
      </w:r>
      <w:r w:rsidR="00A271FD" w:rsidRPr="00783043">
        <w:t xml:space="preserve">увствуют в карманах </w:t>
      </w:r>
      <w:proofErr w:type="spellStart"/>
      <w:r w:rsidR="00A271FD" w:rsidRPr="00783043">
        <w:t>джинс</w:t>
      </w:r>
      <w:proofErr w:type="spellEnd"/>
      <w:r w:rsidR="008B0606" w:rsidRPr="00783043">
        <w:t xml:space="preserve">? Вы хотите выделиться из толпы и быть индивидуальностью? Тогда </w:t>
      </w:r>
      <w:r w:rsidRPr="00783043">
        <w:t>итальянский</w:t>
      </w:r>
      <w:r w:rsidR="008B0606" w:rsidRPr="00783043">
        <w:t xml:space="preserve"> бренд </w:t>
      </w:r>
      <w:proofErr w:type="spellStart"/>
      <w:r w:rsidR="008B0606" w:rsidRPr="00783043">
        <w:t>Gucci</w:t>
      </w:r>
      <w:proofErr w:type="spellEnd"/>
      <w:r w:rsidR="008B0606" w:rsidRPr="00783043">
        <w:t xml:space="preserve"> вам в помощь.</w:t>
      </w:r>
    </w:p>
    <w:p w:rsidR="008B0606" w:rsidRPr="00783043" w:rsidRDefault="008B0606">
      <w:r w:rsidRPr="00783043">
        <w:t xml:space="preserve">Универсальный кошелек от </w:t>
      </w:r>
      <w:proofErr w:type="spellStart"/>
      <w:r w:rsidRPr="00783043">
        <w:t>Gucci</w:t>
      </w:r>
      <w:proofErr w:type="spellEnd"/>
      <w:r w:rsidRPr="00783043">
        <w:t xml:space="preserve"> походит </w:t>
      </w:r>
      <w:r w:rsidR="00A271FD" w:rsidRPr="00783043">
        <w:t xml:space="preserve">под любые цели: может стать элементом образа либо компактным </w:t>
      </w:r>
      <w:r w:rsidR="00783043" w:rsidRPr="00783043">
        <w:t>аксессуаром</w:t>
      </w:r>
      <w:r w:rsidR="00A271FD" w:rsidRPr="00783043">
        <w:t xml:space="preserve"> для хранения денег и карт.</w:t>
      </w:r>
      <w:r w:rsidR="00783043">
        <w:t xml:space="preserve"> </w:t>
      </w:r>
      <w:r w:rsidRPr="00783043">
        <w:t xml:space="preserve">Именитость бренда – это не пустые слова, а проверенные отзывы сотен тысяч покупательниц. </w:t>
      </w:r>
    </w:p>
    <w:p w:rsidR="008B0606" w:rsidRPr="00783043" w:rsidRDefault="008B0606">
      <w:r w:rsidRPr="00783043">
        <w:t xml:space="preserve">Вам больше не нужно будет </w:t>
      </w:r>
      <w:r w:rsidR="00783043" w:rsidRPr="00783043">
        <w:t>беспокоиться</w:t>
      </w:r>
      <w:r w:rsidRPr="00783043">
        <w:t xml:space="preserve"> о том, сколько прослужит кошелек, ведь долговечность и качество – это синонимы бренда. Ярким примером и подтверждени</w:t>
      </w:r>
      <w:r w:rsidR="000C3296">
        <w:t>ем</w:t>
      </w:r>
      <w:r w:rsidRPr="00783043">
        <w:t xml:space="preserve"> наших слов является то, что звезды кино и мирового шоу</w:t>
      </w:r>
      <w:r w:rsidR="00783043">
        <w:t>-</w:t>
      </w:r>
      <w:r w:rsidRPr="00783043">
        <w:t xml:space="preserve">бизнеса как Том </w:t>
      </w:r>
      <w:proofErr w:type="spellStart"/>
      <w:r w:rsidRPr="00783043">
        <w:t>Круз</w:t>
      </w:r>
      <w:proofErr w:type="spellEnd"/>
      <w:r w:rsidRPr="00783043">
        <w:t xml:space="preserve">, Мадонна, </w:t>
      </w:r>
      <w:proofErr w:type="spellStart"/>
      <w:r w:rsidRPr="00783043">
        <w:t>Шарон</w:t>
      </w:r>
      <w:proofErr w:type="spellEnd"/>
      <w:r w:rsidRPr="00783043">
        <w:t xml:space="preserve"> Стоун и другие отдали предпочтения Италии.</w:t>
      </w:r>
    </w:p>
    <w:p w:rsidR="00AD13F8" w:rsidRPr="00783043" w:rsidRDefault="008B0606">
      <w:r w:rsidRPr="00783043">
        <w:t xml:space="preserve">Обзавестись крутым итальянским аксессуаром предлагает наш интернет-магазин. Там вы найдете кошелек любого цвета и вкуса. Влюбившись в </w:t>
      </w:r>
      <w:proofErr w:type="spellStart"/>
      <w:r w:rsidRPr="00783043">
        <w:t>Gucci</w:t>
      </w:r>
      <w:proofErr w:type="spellEnd"/>
      <w:r w:rsidRPr="00783043">
        <w:t xml:space="preserve"> раз, вы будете возвращаться к нему снова и снова.</w:t>
      </w:r>
    </w:p>
    <w:p w:rsidR="00AD13F8" w:rsidRPr="00783043" w:rsidRDefault="00AD13F8" w:rsidP="00AD13F8">
      <w:pPr>
        <w:rPr>
          <w:b/>
        </w:rPr>
      </w:pPr>
      <w:r w:rsidRPr="00783043">
        <w:rPr>
          <w:b/>
        </w:rPr>
        <w:t>Текст 5</w:t>
      </w:r>
    </w:p>
    <w:p w:rsidR="002653EF" w:rsidRPr="00783043" w:rsidRDefault="0038091E" w:rsidP="00AD13F8">
      <w:pPr>
        <w:pStyle w:val="2"/>
      </w:pPr>
      <w:r w:rsidRPr="00783043">
        <w:t>Покупай</w:t>
      </w:r>
      <w:r w:rsidR="002653EF" w:rsidRPr="00783043">
        <w:t xml:space="preserve"> то,</w:t>
      </w:r>
      <w:r w:rsidR="00783043">
        <w:t xml:space="preserve"> </w:t>
      </w:r>
      <w:r w:rsidR="002653EF" w:rsidRPr="00783043">
        <w:t>что тебе действительно нравится</w:t>
      </w:r>
    </w:p>
    <w:p w:rsidR="008B0606" w:rsidRPr="00783043" w:rsidRDefault="002653EF">
      <w:r w:rsidRPr="00783043">
        <w:t xml:space="preserve">У девушек вечная проблема, нравится то, что дорого стоит. Поэтому молодые дамы от безвыходности покупают те вещи, которые им не очень нравятся и пытаются отыскать в них схожесть с </w:t>
      </w:r>
      <w:r w:rsidR="00783043" w:rsidRPr="00783043">
        <w:t>приглянувшимся</w:t>
      </w:r>
      <w:r w:rsidRPr="00783043">
        <w:t xml:space="preserve"> товаром.</w:t>
      </w:r>
    </w:p>
    <w:p w:rsidR="002653EF" w:rsidRPr="00783043" w:rsidRDefault="002653EF">
      <w:r w:rsidRPr="00783043">
        <w:t>Наш интернет</w:t>
      </w:r>
      <w:r w:rsidR="00783043">
        <w:t>-</w:t>
      </w:r>
      <w:r w:rsidRPr="00783043">
        <w:t xml:space="preserve">магазин дает вам уникальную возможность воплотить свое желание и купить модный кошелек от мирового </w:t>
      </w:r>
      <w:r w:rsidR="00783043" w:rsidRPr="00783043">
        <w:t>итальянского</w:t>
      </w:r>
      <w:r w:rsidRPr="00783043">
        <w:t xml:space="preserve"> бренда </w:t>
      </w:r>
      <w:proofErr w:type="spellStart"/>
      <w:r w:rsidRPr="00783043">
        <w:t>Gucci</w:t>
      </w:r>
      <w:proofErr w:type="spellEnd"/>
      <w:r w:rsidRPr="00783043">
        <w:t>.</w:t>
      </w:r>
      <w:r w:rsidR="00FC23CE" w:rsidRPr="00783043">
        <w:t xml:space="preserve"> Все </w:t>
      </w:r>
      <w:r w:rsidR="00783043" w:rsidRPr="00783043">
        <w:t>благодаря</w:t>
      </w:r>
      <w:r w:rsidR="00FC23CE" w:rsidRPr="00783043">
        <w:t xml:space="preserve"> низким ценам на аксессуары, которые могут поз</w:t>
      </w:r>
      <w:r w:rsidR="00A26318" w:rsidRPr="00783043">
        <w:t xml:space="preserve">волить себе большинство девушек, а так же частым </w:t>
      </w:r>
      <w:r w:rsidR="00783043" w:rsidRPr="00783043">
        <w:t>распродажам</w:t>
      </w:r>
      <w:r w:rsidR="00A26318" w:rsidRPr="00783043">
        <w:t xml:space="preserve"> и акциям.</w:t>
      </w:r>
    </w:p>
    <w:p w:rsidR="00A26318" w:rsidRPr="00783043" w:rsidRDefault="00A26318">
      <w:r w:rsidRPr="00783043">
        <w:lastRenderedPageBreak/>
        <w:t>Мы предлагаем</w:t>
      </w:r>
    </w:p>
    <w:p w:rsidR="00A26318" w:rsidRPr="00783043" w:rsidRDefault="00A26318" w:rsidP="00A26318">
      <w:pPr>
        <w:pStyle w:val="a3"/>
        <w:numPr>
          <w:ilvl w:val="0"/>
          <w:numId w:val="1"/>
        </w:numPr>
        <w:rPr>
          <w:i/>
        </w:rPr>
      </w:pPr>
      <w:r w:rsidRPr="00783043">
        <w:rPr>
          <w:i/>
        </w:rPr>
        <w:t>Большой выбор кошельков и много фотографий товара</w:t>
      </w:r>
    </w:p>
    <w:p w:rsidR="00A26318" w:rsidRPr="00783043" w:rsidRDefault="00A26318" w:rsidP="00A26318">
      <w:pPr>
        <w:pStyle w:val="a3"/>
        <w:numPr>
          <w:ilvl w:val="0"/>
          <w:numId w:val="1"/>
        </w:numPr>
        <w:rPr>
          <w:i/>
        </w:rPr>
      </w:pPr>
      <w:r w:rsidRPr="00783043">
        <w:rPr>
          <w:i/>
        </w:rPr>
        <w:t>Быструю доставку в любую точку Украины</w:t>
      </w:r>
    </w:p>
    <w:p w:rsidR="00A26318" w:rsidRPr="00783043" w:rsidRDefault="00A26318" w:rsidP="00A26318">
      <w:pPr>
        <w:pStyle w:val="a3"/>
        <w:numPr>
          <w:ilvl w:val="0"/>
          <w:numId w:val="1"/>
        </w:numPr>
        <w:rPr>
          <w:i/>
        </w:rPr>
      </w:pPr>
      <w:r w:rsidRPr="00783043">
        <w:rPr>
          <w:i/>
        </w:rPr>
        <w:t>Покупаете первый раз – держите скидочку</w:t>
      </w:r>
    </w:p>
    <w:p w:rsidR="00A26318" w:rsidRPr="00783043" w:rsidRDefault="00A26318" w:rsidP="00A26318">
      <w:pPr>
        <w:pStyle w:val="a3"/>
        <w:numPr>
          <w:ilvl w:val="0"/>
          <w:numId w:val="1"/>
        </w:numPr>
        <w:rPr>
          <w:i/>
        </w:rPr>
      </w:pPr>
      <w:r w:rsidRPr="00783043">
        <w:rPr>
          <w:i/>
        </w:rPr>
        <w:t>Наличие очень редких моделей</w:t>
      </w:r>
    </w:p>
    <w:p w:rsidR="00A26318" w:rsidRPr="00783043" w:rsidRDefault="00A26318" w:rsidP="00A26318">
      <w:pPr>
        <w:pStyle w:val="a3"/>
        <w:numPr>
          <w:ilvl w:val="0"/>
          <w:numId w:val="1"/>
        </w:numPr>
        <w:rPr>
          <w:i/>
        </w:rPr>
      </w:pPr>
      <w:r w:rsidRPr="00783043">
        <w:rPr>
          <w:i/>
        </w:rPr>
        <w:t xml:space="preserve">Много акций, скидок, </w:t>
      </w:r>
      <w:r w:rsidR="00783043" w:rsidRPr="00783043">
        <w:rPr>
          <w:i/>
        </w:rPr>
        <w:t>распродаж</w:t>
      </w:r>
      <w:r w:rsidRPr="00783043">
        <w:rPr>
          <w:i/>
        </w:rPr>
        <w:t>, конкурсов</w:t>
      </w:r>
    </w:p>
    <w:p w:rsidR="00A26318" w:rsidRPr="00783043" w:rsidRDefault="00A26318" w:rsidP="0038091E">
      <w:r w:rsidRPr="00783043">
        <w:t xml:space="preserve">Нет необходимости покупать то, что не по душе. Приобретайте у нас только полюбившиеся кошельки и не в чем себе не отказывайте. Дождитесь акции или распродажи любимой модели – и купите </w:t>
      </w:r>
      <w:r w:rsidR="00783043" w:rsidRPr="00783043">
        <w:t>итальянский</w:t>
      </w:r>
      <w:r w:rsidRPr="00783043">
        <w:t xml:space="preserve"> бренд еще дешевле. Подруги просто умрут от зависти.</w:t>
      </w:r>
      <w:r w:rsidR="0038091E" w:rsidRPr="00783043">
        <w:t xml:space="preserve"> К осуществлению итальянской мечты остался один шаг, так чего ждете? Вперед.</w:t>
      </w:r>
    </w:p>
    <w:p w:rsidR="00A26318" w:rsidRPr="00783043" w:rsidRDefault="00A26318" w:rsidP="00A26318"/>
    <w:p w:rsidR="000F3035" w:rsidRPr="00783043" w:rsidRDefault="000F3035"/>
    <w:sectPr w:rsidR="000F3035" w:rsidRPr="00783043" w:rsidSect="006A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D1F71"/>
    <w:multiLevelType w:val="hybridMultilevel"/>
    <w:tmpl w:val="C5AE2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645D0"/>
    <w:multiLevelType w:val="hybridMultilevel"/>
    <w:tmpl w:val="19C62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AA1"/>
    <w:rsid w:val="000C3296"/>
    <w:rsid w:val="000F3035"/>
    <w:rsid w:val="002653EF"/>
    <w:rsid w:val="0038091E"/>
    <w:rsid w:val="006A2740"/>
    <w:rsid w:val="00783043"/>
    <w:rsid w:val="008B0606"/>
    <w:rsid w:val="00A26318"/>
    <w:rsid w:val="00A271FD"/>
    <w:rsid w:val="00AD13F8"/>
    <w:rsid w:val="00E46E64"/>
    <w:rsid w:val="00F05AA1"/>
    <w:rsid w:val="00F44024"/>
    <w:rsid w:val="00F465E7"/>
    <w:rsid w:val="00FC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740"/>
  </w:style>
  <w:style w:type="paragraph" w:styleId="2">
    <w:name w:val="heading 2"/>
    <w:basedOn w:val="a"/>
    <w:next w:val="a"/>
    <w:link w:val="20"/>
    <w:uiPriority w:val="9"/>
    <w:unhideWhenUsed/>
    <w:qFormat/>
    <w:rsid w:val="00AD1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31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D1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D1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D1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727</Words>
  <Characters>4381</Characters>
  <Application>Microsoft Office Word</Application>
  <DocSecurity>0</DocSecurity>
  <Lines>84</Lines>
  <Paragraphs>43</Paragraphs>
  <ScaleCrop>false</ScaleCrop>
  <Company>diakov.net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2016-06-20T10:25:00Z</dcterms:created>
  <dcterms:modified xsi:type="dcterms:W3CDTF">2016-06-20T11:54:00Z</dcterms:modified>
</cp:coreProperties>
</file>